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C3F1">
      <w:pPr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445CDE8">
      <w:pPr>
        <w:pStyle w:val="2"/>
      </w:pPr>
    </w:p>
    <w:p w14:paraId="2490E961">
      <w:pPr>
        <w:spacing w:line="580" w:lineRule="exact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核技术应用国际合作</w:t>
      </w:r>
      <w:r>
        <w:rPr>
          <w:rFonts w:hint="eastAsia" w:ascii="方正小标宋_GBK" w:hAnsi="宋体" w:eastAsia="方正小标宋_GBK" w:cs="宋体"/>
          <w:bCs/>
          <w:sz w:val="44"/>
          <w:szCs w:val="44"/>
          <w:lang w:val="en-US" w:eastAsia="zh-CN"/>
        </w:rPr>
        <w:t>代表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项目推荐一览表</w:t>
      </w:r>
    </w:p>
    <w:p w14:paraId="6655E310">
      <w:pPr>
        <w:spacing w:line="580" w:lineRule="exact"/>
        <w:jc w:val="both"/>
        <w:rPr>
          <w:rFonts w:ascii="黑体" w:hAnsi="黑体" w:eastAsia="黑体"/>
          <w:sz w:val="32"/>
          <w:szCs w:val="28"/>
        </w:rPr>
      </w:pPr>
    </w:p>
    <w:p w14:paraId="07F4B8D4">
      <w:pPr>
        <w:spacing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申报单位</w:t>
      </w:r>
      <w:r>
        <w:rPr>
          <w:rFonts w:hint="eastAsia" w:ascii="仿宋" w:hAnsi="仿宋" w:eastAsia="仿宋"/>
          <w:sz w:val="28"/>
          <w:szCs w:val="28"/>
        </w:rPr>
        <w:t>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（公章）</w:t>
      </w:r>
    </w:p>
    <w:p w14:paraId="52635297">
      <w:pPr>
        <w:spacing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：                 联系电话：</w:t>
      </w:r>
    </w:p>
    <w:tbl>
      <w:tblPr>
        <w:tblStyle w:val="12"/>
        <w:tblW w:w="58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324"/>
        <w:gridCol w:w="1436"/>
        <w:gridCol w:w="1350"/>
        <w:gridCol w:w="1929"/>
        <w:gridCol w:w="1488"/>
        <w:gridCol w:w="1217"/>
      </w:tblGrid>
      <w:tr w14:paraId="7261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4" w:type="pct"/>
            <w:vAlign w:val="center"/>
          </w:tcPr>
          <w:p w14:paraId="47643F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序号（按推荐顺序）</w:t>
            </w:r>
          </w:p>
        </w:tc>
        <w:tc>
          <w:tcPr>
            <w:tcW w:w="1084" w:type="pct"/>
            <w:vAlign w:val="center"/>
          </w:tcPr>
          <w:p w14:paraId="6BF15AB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合作项目名称</w:t>
            </w:r>
          </w:p>
        </w:tc>
        <w:tc>
          <w:tcPr>
            <w:tcW w:w="669" w:type="pct"/>
            <w:vAlign w:val="center"/>
          </w:tcPr>
          <w:p w14:paraId="253303B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中方单位</w:t>
            </w:r>
          </w:p>
        </w:tc>
        <w:tc>
          <w:tcPr>
            <w:tcW w:w="629" w:type="pct"/>
            <w:vAlign w:val="center"/>
          </w:tcPr>
          <w:p w14:paraId="312345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外方单位</w:t>
            </w:r>
          </w:p>
        </w:tc>
        <w:tc>
          <w:tcPr>
            <w:tcW w:w="899" w:type="pct"/>
            <w:vAlign w:val="center"/>
          </w:tcPr>
          <w:p w14:paraId="313D530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目标国家/合作</w:t>
            </w:r>
            <w:r>
              <w:rPr>
                <w:rFonts w:ascii="仿宋" w:hAnsi="仿宋" w:eastAsia="仿宋"/>
              </w:rPr>
              <w:t>机制</w:t>
            </w:r>
          </w:p>
        </w:tc>
        <w:tc>
          <w:tcPr>
            <w:tcW w:w="693" w:type="pct"/>
            <w:vAlign w:val="center"/>
          </w:tcPr>
          <w:p w14:paraId="18A748E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项目阶段（已完成，正在实施，已立项）</w:t>
            </w:r>
          </w:p>
        </w:tc>
        <w:tc>
          <w:tcPr>
            <w:tcW w:w="568" w:type="pct"/>
            <w:vAlign w:val="center"/>
          </w:tcPr>
          <w:p w14:paraId="64A3939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项目总投资（万元）</w:t>
            </w:r>
          </w:p>
        </w:tc>
      </w:tr>
      <w:tr w14:paraId="1677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4" w:type="pct"/>
            <w:vAlign w:val="center"/>
          </w:tcPr>
          <w:p w14:paraId="2E5BCF8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1334A4D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5A4942F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75D5C53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24FC79C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4D9494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14:paraId="1EDCC4D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5B1F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4" w:type="pct"/>
            <w:vAlign w:val="center"/>
          </w:tcPr>
          <w:p w14:paraId="7C3FF845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3D24617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7BC939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58779F0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001D148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6A96D5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14:paraId="5CD46478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4772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4" w:type="pct"/>
            <w:vAlign w:val="center"/>
          </w:tcPr>
          <w:p w14:paraId="55BED66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15344DD8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29B06D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60619EB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1C120EE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BD2472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14:paraId="4D0156F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1CCD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4" w:type="pct"/>
            <w:vAlign w:val="center"/>
          </w:tcPr>
          <w:p w14:paraId="0C20716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53AA9A7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2F577BD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2DFF6EB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3B465EC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15AE05E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14:paraId="5024549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3960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4" w:type="pct"/>
            <w:vAlign w:val="center"/>
          </w:tcPr>
          <w:p w14:paraId="0229DD8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1B24329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56B5038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29" w:type="pct"/>
            <w:vAlign w:val="center"/>
          </w:tcPr>
          <w:p w14:paraId="79551F8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51A7041D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F559B7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68" w:type="pct"/>
            <w:vAlign w:val="center"/>
          </w:tcPr>
          <w:p w14:paraId="6238D56D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 w14:paraId="4C6EBDDF"/>
    <w:p w14:paraId="4F76EF33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20C3538B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0068B113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4B5DD482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69AE5851">
      <w:pPr>
        <w:spacing w:line="560" w:lineRule="exact"/>
        <w:jc w:val="right"/>
        <w:rPr>
          <w:rFonts w:ascii="仿宋" w:hAnsi="仿宋" w:eastAsia="仿宋"/>
          <w:sz w:val="32"/>
          <w:szCs w:val="36"/>
        </w:rPr>
      </w:pPr>
    </w:p>
    <w:p w14:paraId="310A3813">
      <w:pPr>
        <w:pStyle w:val="2"/>
      </w:pPr>
    </w:p>
    <w:p w14:paraId="607F0287"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1BC78B06"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7" w:h="16840"/>
      <w:pgMar w:top="1701" w:right="1474" w:bottom="1701" w:left="1474" w:header="851" w:footer="1361" w:gutter="0"/>
      <w:pgNumType w:fmt="numberInDash"/>
      <w:cols w:space="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B7E3C-5022-444D-A8A9-E9EB094FC5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69964CA-3D76-419F-8159-65D1F08628C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5DB01F7-B86E-4344-8D4C-6606E937D8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C7E0BF-02AB-4AEB-BDDE-25B91B2F10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2E1436-1E03-4E38-8759-C29413BF3C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71A35">
    <w:pPr>
      <w:pStyle w:val="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375920"/>
              <wp:effectExtent l="0" t="0" r="1206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83DF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6pt;width:9.05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M6sNrSAAAAAwEAAA8AAAAAAAAAAQAgAAAAIgAAAGRycy9kb3ducmV2LnhtbFBLAQIUABQA&#10;AAAIAIdO4kCukEnQ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F83DF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375920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7FE4D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6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zqw2tIAAAADAQAADwAAAAAAAAABACAAAAAiAAAAZHJzL2Rvd25yZXYueG1sUEsBAhQAFAAA&#10;AAgAh07iQGvHnIE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7FE4D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42E1E">
    <w:pPr>
      <w:pStyle w:val="7"/>
      <w:ind w:firstLine="280" w:firstLine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444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9A7C8"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fc+G9IAAAADAQAADwAAAAAAAAABACAAAAAiAAAAZHJzL2Rvd25yZXYueG1sUEsBAhQA&#10;FAAAAAgAh07iQEgGiSAxAgAAV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9A7C8"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2400"/>
              <wp:effectExtent l="0" t="0" r="12065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7A851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vLJx0gAAAAMBAAAPAAAAAAAAAAEAIAAAACIAAABkcnMvZG93bnJldi54bWxQSwECFAAU&#10;AAAACACHTuJAp9QAoD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77A851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4935" cy="152400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C30C48"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9.05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e8snHSAAAAAwEAAA8AAAAAAAAAAQAgAAAAIgAAAGRycy9kb3ducmV2LnhtbFBLAQIUABQA&#10;AAAIAIdO4kAE7e0Z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C30C48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WI3MmZhMzUxMDRiOGFjNjM4NjU0MWE1NTM0ODUifQ=="/>
  </w:docVars>
  <w:rsids>
    <w:rsidRoot w:val="00227097"/>
    <w:rsid w:val="00026E81"/>
    <w:rsid w:val="000473DE"/>
    <w:rsid w:val="00047C60"/>
    <w:rsid w:val="0007752F"/>
    <w:rsid w:val="00082377"/>
    <w:rsid w:val="000975EB"/>
    <w:rsid w:val="000E5456"/>
    <w:rsid w:val="00100DD6"/>
    <w:rsid w:val="00112058"/>
    <w:rsid w:val="001B3148"/>
    <w:rsid w:val="001C1604"/>
    <w:rsid w:val="001E491F"/>
    <w:rsid w:val="001E4972"/>
    <w:rsid w:val="00227097"/>
    <w:rsid w:val="002310C9"/>
    <w:rsid w:val="002426CB"/>
    <w:rsid w:val="002462B1"/>
    <w:rsid w:val="00246CD4"/>
    <w:rsid w:val="0025785F"/>
    <w:rsid w:val="00281E61"/>
    <w:rsid w:val="00294FFB"/>
    <w:rsid w:val="002A0C24"/>
    <w:rsid w:val="002C74DC"/>
    <w:rsid w:val="002D26D9"/>
    <w:rsid w:val="002E12DE"/>
    <w:rsid w:val="00314113"/>
    <w:rsid w:val="0033593E"/>
    <w:rsid w:val="003754D5"/>
    <w:rsid w:val="00393CD4"/>
    <w:rsid w:val="00421787"/>
    <w:rsid w:val="0042572F"/>
    <w:rsid w:val="004319C8"/>
    <w:rsid w:val="004736DC"/>
    <w:rsid w:val="004864AD"/>
    <w:rsid w:val="004A284A"/>
    <w:rsid w:val="004B463B"/>
    <w:rsid w:val="004E245B"/>
    <w:rsid w:val="004E383D"/>
    <w:rsid w:val="004F4EF7"/>
    <w:rsid w:val="004F5A56"/>
    <w:rsid w:val="00511647"/>
    <w:rsid w:val="00551EC4"/>
    <w:rsid w:val="00566F27"/>
    <w:rsid w:val="00587964"/>
    <w:rsid w:val="005B2DA3"/>
    <w:rsid w:val="005B6A04"/>
    <w:rsid w:val="005B6AA4"/>
    <w:rsid w:val="005C1669"/>
    <w:rsid w:val="00617636"/>
    <w:rsid w:val="00675B16"/>
    <w:rsid w:val="00683466"/>
    <w:rsid w:val="00691813"/>
    <w:rsid w:val="006A075A"/>
    <w:rsid w:val="006A31F5"/>
    <w:rsid w:val="006B7BC2"/>
    <w:rsid w:val="006C2849"/>
    <w:rsid w:val="006D4E77"/>
    <w:rsid w:val="006D6F0A"/>
    <w:rsid w:val="006F3C24"/>
    <w:rsid w:val="00727C59"/>
    <w:rsid w:val="007315F2"/>
    <w:rsid w:val="00735098"/>
    <w:rsid w:val="00752CA8"/>
    <w:rsid w:val="007563C4"/>
    <w:rsid w:val="00761D1E"/>
    <w:rsid w:val="00765C81"/>
    <w:rsid w:val="007711AB"/>
    <w:rsid w:val="007845D7"/>
    <w:rsid w:val="0078471C"/>
    <w:rsid w:val="00793F7A"/>
    <w:rsid w:val="007A1134"/>
    <w:rsid w:val="007B61BC"/>
    <w:rsid w:val="007B6FB0"/>
    <w:rsid w:val="007C447C"/>
    <w:rsid w:val="007C5AF1"/>
    <w:rsid w:val="007D60FE"/>
    <w:rsid w:val="007D6B26"/>
    <w:rsid w:val="00814446"/>
    <w:rsid w:val="0081778A"/>
    <w:rsid w:val="00870E35"/>
    <w:rsid w:val="00880B36"/>
    <w:rsid w:val="00885949"/>
    <w:rsid w:val="00886EFA"/>
    <w:rsid w:val="00897378"/>
    <w:rsid w:val="008A242F"/>
    <w:rsid w:val="008A34B1"/>
    <w:rsid w:val="008A6866"/>
    <w:rsid w:val="008C1AF1"/>
    <w:rsid w:val="008F0704"/>
    <w:rsid w:val="008F7754"/>
    <w:rsid w:val="009005A9"/>
    <w:rsid w:val="00901B19"/>
    <w:rsid w:val="0091146D"/>
    <w:rsid w:val="00912757"/>
    <w:rsid w:val="0093533D"/>
    <w:rsid w:val="00944AAB"/>
    <w:rsid w:val="00972815"/>
    <w:rsid w:val="009946E1"/>
    <w:rsid w:val="009D354C"/>
    <w:rsid w:val="009E439E"/>
    <w:rsid w:val="00A033A6"/>
    <w:rsid w:val="00A43E88"/>
    <w:rsid w:val="00A61691"/>
    <w:rsid w:val="00A8145A"/>
    <w:rsid w:val="00AD49DC"/>
    <w:rsid w:val="00AE0E71"/>
    <w:rsid w:val="00AE286E"/>
    <w:rsid w:val="00AF2DD1"/>
    <w:rsid w:val="00B16333"/>
    <w:rsid w:val="00B27701"/>
    <w:rsid w:val="00B3659F"/>
    <w:rsid w:val="00B50B22"/>
    <w:rsid w:val="00B9329B"/>
    <w:rsid w:val="00B94D7B"/>
    <w:rsid w:val="00BD2339"/>
    <w:rsid w:val="00BE0DAC"/>
    <w:rsid w:val="00C06EC5"/>
    <w:rsid w:val="00C204CA"/>
    <w:rsid w:val="00C2105E"/>
    <w:rsid w:val="00C51FB4"/>
    <w:rsid w:val="00C5482C"/>
    <w:rsid w:val="00C57FF2"/>
    <w:rsid w:val="00C64E84"/>
    <w:rsid w:val="00C65BE8"/>
    <w:rsid w:val="00C71567"/>
    <w:rsid w:val="00C72AB2"/>
    <w:rsid w:val="00C87C2A"/>
    <w:rsid w:val="00CC1BF5"/>
    <w:rsid w:val="00CD3060"/>
    <w:rsid w:val="00CD4FFF"/>
    <w:rsid w:val="00CD7EE3"/>
    <w:rsid w:val="00D05E4B"/>
    <w:rsid w:val="00D244FD"/>
    <w:rsid w:val="00D31EA9"/>
    <w:rsid w:val="00D63AE7"/>
    <w:rsid w:val="00DA23DD"/>
    <w:rsid w:val="00DA5E2D"/>
    <w:rsid w:val="00DB5BEC"/>
    <w:rsid w:val="00DC6D3C"/>
    <w:rsid w:val="00DF5C0D"/>
    <w:rsid w:val="00E2145D"/>
    <w:rsid w:val="00E25DC8"/>
    <w:rsid w:val="00E34B1D"/>
    <w:rsid w:val="00E517EB"/>
    <w:rsid w:val="00E659DC"/>
    <w:rsid w:val="00E90BDE"/>
    <w:rsid w:val="00EA24F1"/>
    <w:rsid w:val="00EA6C1B"/>
    <w:rsid w:val="00ED18BC"/>
    <w:rsid w:val="00EE10FD"/>
    <w:rsid w:val="00EE1173"/>
    <w:rsid w:val="00EE382D"/>
    <w:rsid w:val="00EE4111"/>
    <w:rsid w:val="00F0300A"/>
    <w:rsid w:val="00F063F2"/>
    <w:rsid w:val="00F06C4E"/>
    <w:rsid w:val="00F105ED"/>
    <w:rsid w:val="00F110A2"/>
    <w:rsid w:val="00F2756F"/>
    <w:rsid w:val="00F336CA"/>
    <w:rsid w:val="00F45377"/>
    <w:rsid w:val="00F566FA"/>
    <w:rsid w:val="00F710CA"/>
    <w:rsid w:val="00F7538C"/>
    <w:rsid w:val="00F94115"/>
    <w:rsid w:val="00F96202"/>
    <w:rsid w:val="00F96AD3"/>
    <w:rsid w:val="00FC6010"/>
    <w:rsid w:val="00FD4799"/>
    <w:rsid w:val="00FE4273"/>
    <w:rsid w:val="00FF3B2F"/>
    <w:rsid w:val="00FF4262"/>
    <w:rsid w:val="00FF63EE"/>
    <w:rsid w:val="025F1A51"/>
    <w:rsid w:val="02AC1CEA"/>
    <w:rsid w:val="02D43158"/>
    <w:rsid w:val="058B5095"/>
    <w:rsid w:val="07131EBF"/>
    <w:rsid w:val="07290727"/>
    <w:rsid w:val="0E5161D1"/>
    <w:rsid w:val="116108F8"/>
    <w:rsid w:val="15E50ECA"/>
    <w:rsid w:val="17871343"/>
    <w:rsid w:val="18B76B4E"/>
    <w:rsid w:val="19EA770D"/>
    <w:rsid w:val="1A807414"/>
    <w:rsid w:val="1E043561"/>
    <w:rsid w:val="1ED61CF8"/>
    <w:rsid w:val="1FB909A9"/>
    <w:rsid w:val="24507671"/>
    <w:rsid w:val="24B708BC"/>
    <w:rsid w:val="28BA01A2"/>
    <w:rsid w:val="28C3659F"/>
    <w:rsid w:val="29B81A52"/>
    <w:rsid w:val="2AA30B20"/>
    <w:rsid w:val="2BAF1B65"/>
    <w:rsid w:val="2EB37E21"/>
    <w:rsid w:val="327E5BA2"/>
    <w:rsid w:val="38BC4F8F"/>
    <w:rsid w:val="38D925C2"/>
    <w:rsid w:val="39955F6C"/>
    <w:rsid w:val="3D4A148F"/>
    <w:rsid w:val="3F3B3EC9"/>
    <w:rsid w:val="3F984734"/>
    <w:rsid w:val="40E30131"/>
    <w:rsid w:val="45F81C2F"/>
    <w:rsid w:val="47E247A3"/>
    <w:rsid w:val="4B164194"/>
    <w:rsid w:val="4E3E0B9C"/>
    <w:rsid w:val="4FDA0C90"/>
    <w:rsid w:val="51233848"/>
    <w:rsid w:val="55AC027C"/>
    <w:rsid w:val="56313458"/>
    <w:rsid w:val="59F651EA"/>
    <w:rsid w:val="5D681FA0"/>
    <w:rsid w:val="60BE39C6"/>
    <w:rsid w:val="62C5464E"/>
    <w:rsid w:val="66FA1A04"/>
    <w:rsid w:val="6754475A"/>
    <w:rsid w:val="678148FE"/>
    <w:rsid w:val="679F6469"/>
    <w:rsid w:val="69187F79"/>
    <w:rsid w:val="6AE76BE9"/>
    <w:rsid w:val="6C37049E"/>
    <w:rsid w:val="6C3C2767"/>
    <w:rsid w:val="6EE12B9C"/>
    <w:rsid w:val="700E63C0"/>
    <w:rsid w:val="743D707D"/>
    <w:rsid w:val="7C63394D"/>
    <w:rsid w:val="7CAA7279"/>
    <w:rsid w:val="7E4F5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adjustRightInd/>
      <w:spacing w:before="340" w:after="330" w:line="578" w:lineRule="auto"/>
      <w:textAlignment w:val="auto"/>
      <w:outlineLvl w:val="0"/>
    </w:pPr>
    <w:rPr>
      <w:rFonts w:ascii="Calibri" w:hAnsi="Calibri"/>
      <w:b/>
      <w:bCs/>
      <w:kern w:val="44"/>
      <w:sz w:val="44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4"/>
    <w:qFormat/>
    <w:uiPriority w:val="1"/>
    <w:pPr>
      <w:autoSpaceDE w:val="0"/>
      <w:autoSpaceDN w:val="0"/>
      <w:spacing w:line="240" w:lineRule="auto"/>
      <w:jc w:val="left"/>
      <w:textAlignment w:val="auto"/>
    </w:pPr>
    <w:rPr>
      <w:rFonts w:ascii="宋体" w:cs="宋体"/>
      <w:sz w:val="32"/>
      <w:szCs w:val="32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sz w:val="24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0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23">
    <w:name w:val="标题 1 字符"/>
    <w:basedOn w:val="13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4">
    <w:name w:val="正文文本 字符"/>
    <w:basedOn w:val="13"/>
    <w:link w:val="2"/>
    <w:qFormat/>
    <w:uiPriority w:val="99"/>
    <w:rPr>
      <w:rFonts w:ascii="宋体" w:hAnsi="Times New Roman" w:eastAsia="宋体" w:cs="宋体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320</Characters>
  <Lines>11</Lines>
  <Paragraphs>3</Paragraphs>
  <TotalTime>9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2022-03-02T06:26:00Z</dcterms:created>
  <dc:creator>Yang G</dc:creator>
  <cp:lastModifiedBy>李开心</cp:lastModifiedBy>
  <cp:lastPrinted>2025-09-05T07:21:00Z</cp:lastPrinted>
  <dcterms:modified xsi:type="dcterms:W3CDTF">2025-09-05T07:58:18Z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8A78F10FE1754223A2F698868FDAAEF6_13</vt:lpwstr>
  </property>
  <property fmtid="{D5CDD505-2E9C-101B-9397-08002B2CF9AE}" pid="4" name="KSOTemplateDocerSaveRecord">
    <vt:lpwstr>eyJoZGlkIjoiYzc1OGFkMmMwNjQ3Yjc0NGU0MTY1OGVjNGE4Y2YwYmIiLCJ1c2VySWQiOiI2MDgwNjg0MjUifQ==</vt:lpwstr>
  </property>
</Properties>
</file>